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370B" w14:textId="3C724610" w:rsidR="00D648DE" w:rsidRDefault="001839E1" w:rsidP="000D3C2F">
      <w:pPr>
        <w:spacing w:line="276" w:lineRule="auto"/>
        <w:jc w:val="center"/>
      </w:pPr>
      <w:r>
        <w:t xml:space="preserve">Thank you for your participation in the </w:t>
      </w:r>
      <w:r w:rsidR="00985494" w:rsidRPr="002549AE">
        <w:rPr>
          <w:b/>
          <w:bCs/>
          <w:color w:val="2F5496" w:themeColor="accent1" w:themeShade="BF"/>
        </w:rPr>
        <w:t>P-ICECAP</w:t>
      </w:r>
      <w:r w:rsidRPr="002549AE">
        <w:rPr>
          <w:b/>
          <w:bCs/>
          <w:color w:val="2F5496" w:themeColor="accent1" w:themeShade="BF"/>
        </w:rPr>
        <w:t xml:space="preserve"> Study</w:t>
      </w:r>
      <w:r>
        <w:t>.</w:t>
      </w:r>
    </w:p>
    <w:p w14:paraId="19D8B122" w14:textId="6712BA40" w:rsidR="001839E1" w:rsidRDefault="000D3C2F" w:rsidP="000D3C2F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67C1A" wp14:editId="00346A56">
            <wp:simplePos x="0" y="0"/>
            <wp:positionH relativeFrom="column">
              <wp:posOffset>3549989</wp:posOffset>
            </wp:positionH>
            <wp:positionV relativeFrom="paragraph">
              <wp:posOffset>479912</wp:posOffset>
            </wp:positionV>
            <wp:extent cx="807076" cy="1020726"/>
            <wp:effectExtent l="0" t="0" r="6350" b="0"/>
            <wp:wrapSquare wrapText="bothSides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76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E1">
        <w:t xml:space="preserve">A member of the research team </w:t>
      </w:r>
      <w:r w:rsidR="000D4C81">
        <w:t>from</w:t>
      </w:r>
      <w:r w:rsidR="001839E1">
        <w:t xml:space="preserve"> the </w:t>
      </w:r>
      <w:r w:rsidR="001839E1" w:rsidRPr="00312957">
        <w:rPr>
          <w:b/>
          <w:bCs/>
          <w:color w:val="1F4E79" w:themeColor="accent5" w:themeShade="80"/>
        </w:rPr>
        <w:t>University of Michigan</w:t>
      </w:r>
      <w:r w:rsidR="001839E1" w:rsidRPr="00312957">
        <w:rPr>
          <w:color w:val="1F4E79" w:themeColor="accent5" w:themeShade="80"/>
        </w:rPr>
        <w:t xml:space="preserve"> </w:t>
      </w:r>
      <w:r w:rsidR="001839E1">
        <w:t>will be c</w:t>
      </w:r>
      <w:r w:rsidR="005C39AB">
        <w:t>ontacting</w:t>
      </w:r>
      <w:r w:rsidR="001839E1">
        <w:t xml:space="preserve"> you to </w:t>
      </w:r>
      <w:r w:rsidR="00985494">
        <w:t>schedule a 3-month follow-up call on or around: ________________________________</w:t>
      </w:r>
      <w:r>
        <w:t>_______</w:t>
      </w:r>
    </w:p>
    <w:p w14:paraId="543C2284" w14:textId="366EC27C" w:rsidR="00985494" w:rsidRDefault="00985494" w:rsidP="000D3C2F">
      <w:pPr>
        <w:spacing w:line="276" w:lineRule="auto"/>
      </w:pPr>
      <w:r>
        <w:t xml:space="preserve">And </w:t>
      </w:r>
      <w:r w:rsidR="00C149FB">
        <w:t>to sch</w:t>
      </w:r>
      <w:r w:rsidR="002549AE">
        <w:t xml:space="preserve">edule a </w:t>
      </w:r>
      <w:r>
        <w:t>12-month follow-up call/visit on or around:</w:t>
      </w:r>
    </w:p>
    <w:p w14:paraId="36925699" w14:textId="00CCF0A2" w:rsidR="001839E1" w:rsidRDefault="00985494" w:rsidP="000D3C2F">
      <w:pPr>
        <w:spacing w:line="276" w:lineRule="auto"/>
      </w:pPr>
      <w:r>
        <w:t>________________________________</w:t>
      </w:r>
      <w:r w:rsidR="000D3C2F">
        <w:t>_______</w:t>
      </w:r>
    </w:p>
    <w:p w14:paraId="6366292C" w14:textId="5490323B" w:rsidR="001839E1" w:rsidRDefault="001839E1" w:rsidP="002549AE">
      <w:pPr>
        <w:spacing w:line="276" w:lineRule="auto"/>
        <w:jc w:val="center"/>
      </w:pPr>
      <w:r>
        <w:t>If you have any questions before then, please call</w:t>
      </w:r>
    </w:p>
    <w:p w14:paraId="11E67538" w14:textId="2D6CF8E0" w:rsidR="001839E1" w:rsidRDefault="000D3C2F" w:rsidP="000D3C2F">
      <w:pPr>
        <w:spacing w:line="276" w:lineRule="auto"/>
      </w:pPr>
      <w:r>
        <w:t xml:space="preserve">         </w:t>
      </w:r>
      <w:r w:rsidR="00985494">
        <w:t xml:space="preserve">the study team </w:t>
      </w:r>
      <w:r w:rsidR="001839E1">
        <w:t>at</w:t>
      </w:r>
      <w:r w:rsidR="008A7DD6">
        <w:t>:</w:t>
      </w:r>
      <w:r w:rsidR="001839E1">
        <w:t xml:space="preserve"> </w:t>
      </w:r>
    </w:p>
    <w:p w14:paraId="367F6F40" w14:textId="0A219430" w:rsidR="002549AE" w:rsidRPr="00C149FB" w:rsidRDefault="002549AE" w:rsidP="00C149FB"/>
    <w:sectPr w:rsidR="002549AE" w:rsidRPr="00C149FB" w:rsidSect="00985494">
      <w:headerReference w:type="default" r:id="rId7"/>
      <w:footerReference w:type="default" r:id="rId8"/>
      <w:pgSz w:w="8380" w:h="566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CDC5" w14:textId="77777777" w:rsidR="00E7110E" w:rsidRDefault="00E7110E" w:rsidP="001839E1">
      <w:r>
        <w:separator/>
      </w:r>
    </w:p>
  </w:endnote>
  <w:endnote w:type="continuationSeparator" w:id="0">
    <w:p w14:paraId="53FFA575" w14:textId="77777777" w:rsidR="00E7110E" w:rsidRDefault="00E7110E" w:rsidP="001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7574" w14:textId="5061DFBD" w:rsidR="001839E1" w:rsidRDefault="005C39AB" w:rsidP="008C1D16">
    <w:pPr>
      <w:pStyle w:val="Footer"/>
      <w:jc w:val="center"/>
    </w:pPr>
    <w:r>
      <w:rPr>
        <w:rFonts w:ascii="Calibri" w:hAnsi="Calibri" w:cs="Calibri"/>
        <w:noProof/>
        <w:sz w:val="22"/>
        <w:szCs w:val="22"/>
      </w:rPr>
      <w:fldChar w:fldCharType="begin"/>
    </w:r>
    <w:r w:rsidR="000D4C81">
      <w:rPr>
        <w:rFonts w:ascii="Calibri" w:hAnsi="Calibri" w:cs="Calibri"/>
        <w:noProof/>
        <w:sz w:val="22"/>
        <w:szCs w:val="22"/>
      </w:rPr>
      <w:instrText xml:space="preserve"> INCLUDEPICTURE "C:\\Users\\rocnri\\Library\\Containers\\com.microsoft.Outlook\\Data\\Library\\Caches\\Signatures\\signature_3511978" \* MERGEFORMAT </w:instrText>
    </w:r>
    <w:r>
      <w:rPr>
        <w:rFonts w:ascii="Calibri" w:hAnsi="Calibri" w:cs="Calibri"/>
        <w:noProof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3114420C" wp14:editId="71369B8D">
          <wp:extent cx="2169041" cy="381458"/>
          <wp:effectExtent l="0" t="0" r="3175" b="0"/>
          <wp:docPr id="5" name="Picture 5" descr="Signature-Email-Blue-B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-Email-Blue-Bu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210" cy="41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84A7" w14:textId="77777777" w:rsidR="00E7110E" w:rsidRDefault="00E7110E" w:rsidP="001839E1">
      <w:r>
        <w:separator/>
      </w:r>
    </w:p>
  </w:footnote>
  <w:footnote w:type="continuationSeparator" w:id="0">
    <w:p w14:paraId="534980A9" w14:textId="77777777" w:rsidR="00E7110E" w:rsidRDefault="00E7110E" w:rsidP="0018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45BE" w14:textId="25E1152F" w:rsidR="001839E1" w:rsidRDefault="001839E1" w:rsidP="001839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E1"/>
    <w:rsid w:val="0006370E"/>
    <w:rsid w:val="000D3C2F"/>
    <w:rsid w:val="000D4C81"/>
    <w:rsid w:val="000F7C3E"/>
    <w:rsid w:val="001839E1"/>
    <w:rsid w:val="001E15C1"/>
    <w:rsid w:val="002549AE"/>
    <w:rsid w:val="00312957"/>
    <w:rsid w:val="005C39AB"/>
    <w:rsid w:val="008A7DD6"/>
    <w:rsid w:val="008C1D16"/>
    <w:rsid w:val="00985494"/>
    <w:rsid w:val="00A117BD"/>
    <w:rsid w:val="00BE5184"/>
    <w:rsid w:val="00C149FB"/>
    <w:rsid w:val="00CD5BC1"/>
    <w:rsid w:val="00D648DE"/>
    <w:rsid w:val="00D95F93"/>
    <w:rsid w:val="00E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1856"/>
  <w15:chartTrackingRefBased/>
  <w15:docId w15:val="{C7DBC760-3A4A-5E4C-8959-F396D87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3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cnri/Library/Containers/com.microsoft.Outlook/Data/Library/Caches/Signatures/signature_3511978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McDonough, Kelli</dc:creator>
  <cp:keywords/>
  <dc:description/>
  <cp:lastModifiedBy>Weber, Moni</cp:lastModifiedBy>
  <cp:revision>4</cp:revision>
  <dcterms:created xsi:type="dcterms:W3CDTF">2022-09-30T17:51:00Z</dcterms:created>
  <dcterms:modified xsi:type="dcterms:W3CDTF">2022-09-30T17:53:00Z</dcterms:modified>
</cp:coreProperties>
</file>